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BF0" w:rsidRDefault="00DA5BF0" w:rsidP="00DA5BF0">
      <w:pPr>
        <w:spacing w:line="0" w:lineRule="atLeast"/>
        <w:rPr>
          <w:rFonts w:ascii="ＭＳ Ｐゴシック" w:eastAsia="ＭＳ Ｐゴシック" w:hAnsi="ＭＳ Ｐゴシック"/>
        </w:rPr>
      </w:pPr>
    </w:p>
    <w:p w:rsidR="00DA5BF0" w:rsidRPr="003252BA" w:rsidRDefault="00DA5BF0" w:rsidP="00DA5BF0">
      <w:pPr>
        <w:rPr>
          <w:rFonts w:ascii="ＭＳ Ｐゴシック" w:eastAsia="ＭＳ Ｐゴシック" w:hAnsi="ＭＳ Ｐゴシック" w:cs="ＭＳ Ｐゴシック"/>
          <w:kern w:val="0"/>
          <w:sz w:val="24"/>
          <w:szCs w:val="24"/>
        </w:rPr>
      </w:pPr>
      <w:r w:rsidRPr="003252BA">
        <w:rPr>
          <w:rFonts w:ascii="ＭＳ Ｐゴシック" w:eastAsia="ＭＳ Ｐゴシック" w:hAnsi="ＭＳ Ｐゴシック" w:cs="ＭＳ Ｐゴシック" w:hint="eastAsia"/>
          <w:noProof/>
          <w:kern w:val="0"/>
          <w:sz w:val="24"/>
          <w:szCs w:val="24"/>
        </w:rPr>
        <mc:AlternateContent>
          <mc:Choice Requires="wps">
            <w:drawing>
              <wp:anchor distT="0" distB="0" distL="114300" distR="114300" simplePos="0" relativeHeight="251663360" behindDoc="0" locked="0" layoutInCell="1" allowOverlap="1" wp14:anchorId="5F768514" wp14:editId="60DC38F0">
                <wp:simplePos x="0" y="0"/>
                <wp:positionH relativeFrom="page">
                  <wp:posOffset>2955851</wp:posOffset>
                </wp:positionH>
                <wp:positionV relativeFrom="paragraph">
                  <wp:posOffset>-431135</wp:posOffset>
                </wp:positionV>
                <wp:extent cx="1704975" cy="590771"/>
                <wp:effectExtent l="38100" t="19050" r="85725" b="19050"/>
                <wp:wrapNone/>
                <wp:docPr id="3" name="上矢印 3"/>
                <wp:cNvGraphicFramePr/>
                <a:graphic xmlns:a="http://schemas.openxmlformats.org/drawingml/2006/main">
                  <a:graphicData uri="http://schemas.microsoft.com/office/word/2010/wordprocessingShape">
                    <wps:wsp>
                      <wps:cNvSpPr/>
                      <wps:spPr>
                        <a:xfrm>
                          <a:off x="0" y="0"/>
                          <a:ext cx="1704975" cy="590771"/>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40F6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 o:spid="_x0000_s1026" type="#_x0000_t68" style="position:absolute;left:0;text-align:left;margin-left:232.75pt;margin-top:-33.95pt;width:134.25pt;height:4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" adj="10800" fillcolor="#5b9bd5" strokecolor="#41719c" strokeweight="1pt">
                <w10:wrap anchorx="page"/>
              </v:shape>
            </w:pict>
          </mc:Fallback>
        </mc:AlternateContent>
      </w:r>
      <w:r w:rsidRPr="003252BA">
        <w:rPr>
          <w:rFonts w:hint="eastAsia"/>
          <w:b/>
          <w:sz w:val="32"/>
          <w:szCs w:val="26"/>
        </w:rPr>
        <w:t>≪参加申込書≫</w:t>
      </w:r>
    </w:p>
    <w:p w:rsidR="00DA5BF0" w:rsidRDefault="00DA5BF0" w:rsidP="00DA5BF0">
      <w:pPr>
        <w:pStyle w:val="Web"/>
        <w:spacing w:before="0" w:beforeAutospacing="0" w:after="0" w:afterAutospacing="0"/>
        <w:rPr>
          <w:rFonts w:cstheme="minorBidi"/>
          <w:color w:val="000000" w:themeColor="dark1"/>
          <w:sz w:val="36"/>
        </w:rPr>
      </w:pPr>
      <w:r>
        <w:rPr>
          <w:rFonts w:hint="eastAsia"/>
        </w:rPr>
        <w:t>株式会社すせり</w:t>
      </w:r>
      <w:r w:rsidRPr="0092532A">
        <w:rPr>
          <w:rFonts w:hint="eastAsia"/>
        </w:rPr>
        <w:t>行き</w:t>
      </w:r>
      <w:r>
        <w:rPr>
          <w:rFonts w:hint="eastAsia"/>
        </w:rPr>
        <w:t xml:space="preserve">　　　　</w:t>
      </w:r>
      <w:r w:rsidRPr="006C4C23">
        <w:rPr>
          <w:rFonts w:hint="eastAsia"/>
          <w:sz w:val="36"/>
        </w:rPr>
        <w:t xml:space="preserve">　</w:t>
      </w:r>
      <w:r w:rsidRPr="006C4C23">
        <w:rPr>
          <w:rFonts w:asciiTheme="minorEastAsia" w:hAnsiTheme="minorEastAsia" w:cstheme="minorBidi" w:hint="eastAsia"/>
          <w:color w:val="000000" w:themeColor="dark1"/>
          <w:sz w:val="36"/>
        </w:rPr>
        <w:t>ＦＡＸ</w:t>
      </w:r>
      <w:r w:rsidRPr="0084116D">
        <w:rPr>
          <w:rFonts w:cstheme="minorBidi" w:hint="eastAsia"/>
          <w:color w:val="000000" w:themeColor="dark1"/>
          <w:sz w:val="36"/>
        </w:rPr>
        <w:t>：</w:t>
      </w:r>
      <w:r w:rsidRPr="0084116D">
        <w:rPr>
          <w:rFonts w:cstheme="minorBidi"/>
          <w:color w:val="000000" w:themeColor="dark1"/>
          <w:sz w:val="36"/>
        </w:rPr>
        <w:t>0852-61-8706</w:t>
      </w:r>
    </w:p>
    <w:p w:rsidR="00DA5BF0" w:rsidRPr="008A500E" w:rsidRDefault="00DA5BF0" w:rsidP="00DA5BF0">
      <w:pPr>
        <w:pStyle w:val="Web"/>
        <w:spacing w:before="0" w:beforeAutospacing="0" w:after="0" w:afterAutospacing="0"/>
        <w:rPr>
          <w:rFonts w:cstheme="minorBidi"/>
          <w:color w:val="FF0000"/>
          <w:sz w:val="36"/>
        </w:rPr>
      </w:pPr>
      <w:r>
        <w:rPr>
          <w:rFonts w:hint="eastAsia"/>
          <w:b/>
          <w:sz w:val="26"/>
          <w:szCs w:val="26"/>
        </w:rPr>
        <w:t>第２</w:t>
      </w:r>
      <w:r w:rsidRPr="005F0C84">
        <w:rPr>
          <w:rFonts w:hint="eastAsia"/>
          <w:b/>
          <w:sz w:val="26"/>
          <w:szCs w:val="26"/>
        </w:rPr>
        <w:t>回</w:t>
      </w:r>
      <w:r>
        <w:rPr>
          <w:rFonts w:hint="eastAsia"/>
          <w:b/>
          <w:sz w:val="26"/>
          <w:szCs w:val="26"/>
        </w:rPr>
        <w:t>特定保健指導実施者のための研修会【CKD</w:t>
      </w:r>
      <w:r w:rsidRPr="005F0C84">
        <w:rPr>
          <w:rFonts w:hint="eastAsia"/>
          <w:b/>
          <w:sz w:val="26"/>
          <w:szCs w:val="26"/>
        </w:rPr>
        <w:t>編】</w:t>
      </w:r>
      <w:r>
        <w:rPr>
          <w:rFonts w:hint="eastAsia"/>
          <w:b/>
          <w:sz w:val="26"/>
          <w:szCs w:val="26"/>
        </w:rPr>
        <w:t xml:space="preserve">　　　　　　　　　　</w:t>
      </w:r>
    </w:p>
    <w:tbl>
      <w:tblPr>
        <w:tblStyle w:val="a3"/>
        <w:tblW w:w="10065" w:type="dxa"/>
        <w:tblInd w:w="-431" w:type="dxa"/>
        <w:tblLook w:val="04A0" w:firstRow="1" w:lastRow="0" w:firstColumn="1" w:lastColumn="0" w:noHBand="0" w:noVBand="1"/>
      </w:tblPr>
      <w:tblGrid>
        <w:gridCol w:w="2411"/>
        <w:gridCol w:w="7654"/>
      </w:tblGrid>
      <w:tr w:rsidR="00DA5BF0" w:rsidTr="00A00A94">
        <w:trPr>
          <w:trHeight w:val="881"/>
        </w:trPr>
        <w:tc>
          <w:tcPr>
            <w:tcW w:w="2411" w:type="dxa"/>
            <w:vAlign w:val="center"/>
          </w:tcPr>
          <w:p w:rsidR="00DA5BF0" w:rsidRPr="00BB06F8" w:rsidRDefault="00DA5BF0" w:rsidP="00A00A94">
            <w:pPr>
              <w:spacing w:line="0" w:lineRule="atLeast"/>
              <w:jc w:val="center"/>
              <w:rPr>
                <w:rFonts w:ascii="ＭＳ Ｐゴシック" w:eastAsia="ＭＳ Ｐゴシック" w:hAnsi="ＭＳ Ｐゴシック"/>
              </w:rPr>
            </w:pPr>
            <w:r w:rsidRPr="00BB06F8">
              <w:rPr>
                <w:rFonts w:ascii="ＭＳ Ｐゴシック" w:eastAsia="ＭＳ Ｐゴシック" w:hAnsi="ＭＳ Ｐゴシック" w:hint="eastAsia"/>
                <w:sz w:val="28"/>
              </w:rPr>
              <w:t>氏　　名</w:t>
            </w:r>
          </w:p>
        </w:tc>
        <w:tc>
          <w:tcPr>
            <w:tcW w:w="7654" w:type="dxa"/>
          </w:tcPr>
          <w:p w:rsidR="00DA5BF0" w:rsidRPr="00BB06F8" w:rsidRDefault="00DA5BF0" w:rsidP="00A00A94">
            <w:pPr>
              <w:spacing w:line="0" w:lineRule="atLeast"/>
              <w:rPr>
                <w:rFonts w:ascii="ＭＳ Ｐゴシック" w:eastAsia="ＭＳ Ｐゴシック" w:hAnsi="ＭＳ Ｐゴシック"/>
              </w:rPr>
            </w:pPr>
          </w:p>
          <w:p w:rsidR="00DA5BF0" w:rsidRPr="00BB06F8" w:rsidRDefault="00DA5BF0" w:rsidP="00A00A94">
            <w:pPr>
              <w:spacing w:line="0" w:lineRule="atLeast"/>
              <w:rPr>
                <w:rFonts w:ascii="ＭＳ Ｐゴシック" w:eastAsia="ＭＳ Ｐゴシック" w:hAnsi="ＭＳ Ｐゴシック"/>
              </w:rPr>
            </w:pPr>
          </w:p>
          <w:p w:rsidR="00DA5BF0" w:rsidRPr="00BB06F8" w:rsidRDefault="00DA5BF0" w:rsidP="00A00A94">
            <w:pPr>
              <w:spacing w:line="0" w:lineRule="atLeast"/>
              <w:jc w:val="center"/>
              <w:rPr>
                <w:rFonts w:ascii="ＭＳ Ｐゴシック" w:eastAsia="ＭＳ Ｐゴシック" w:hAnsi="ＭＳ Ｐゴシック"/>
              </w:rPr>
            </w:pPr>
          </w:p>
        </w:tc>
      </w:tr>
      <w:tr w:rsidR="00DA5BF0" w:rsidTr="00DA5BF0">
        <w:trPr>
          <w:trHeight w:val="868"/>
        </w:trPr>
        <w:tc>
          <w:tcPr>
            <w:tcW w:w="2411" w:type="dxa"/>
            <w:vAlign w:val="center"/>
          </w:tcPr>
          <w:p w:rsidR="00DA5BF0" w:rsidRPr="00BB06F8" w:rsidRDefault="00DA5BF0" w:rsidP="00A00A94">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自　宅</w:t>
            </w:r>
          </w:p>
          <w:p w:rsidR="00DA5BF0" w:rsidRPr="00BB06F8" w:rsidRDefault="00DA5BF0" w:rsidP="00A00A94">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現住所</w:t>
            </w:r>
          </w:p>
        </w:tc>
        <w:tc>
          <w:tcPr>
            <w:tcW w:w="7654" w:type="dxa"/>
          </w:tcPr>
          <w:p w:rsidR="00DA5BF0" w:rsidRPr="00BB06F8" w:rsidRDefault="00DA5BF0" w:rsidP="00A00A94">
            <w:pPr>
              <w:spacing w:line="0" w:lineRule="atLeast"/>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 xml:space="preserve">　　</w:t>
            </w:r>
            <w:r w:rsidRPr="00BB06F8">
              <w:rPr>
                <w:rFonts w:ascii="ＭＳ Ｐゴシック" w:eastAsia="ＭＳ Ｐゴシック" w:hAnsi="ＭＳ Ｐゴシック" w:hint="eastAsia"/>
                <w:sz w:val="28"/>
              </w:rPr>
              <w:t xml:space="preserve">　　―</w:t>
            </w:r>
          </w:p>
          <w:p w:rsidR="00DA5BF0" w:rsidRPr="00BB06F8" w:rsidRDefault="00DA5BF0" w:rsidP="00A00A94">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rPr>
              <w:t xml:space="preserve">　　</w:t>
            </w:r>
          </w:p>
        </w:tc>
      </w:tr>
      <w:tr w:rsidR="00DA5BF0" w:rsidTr="00A00A94">
        <w:trPr>
          <w:trHeight w:val="1055"/>
        </w:trPr>
        <w:tc>
          <w:tcPr>
            <w:tcW w:w="2411" w:type="dxa"/>
            <w:vAlign w:val="center"/>
          </w:tcPr>
          <w:p w:rsidR="00DA5BF0" w:rsidRPr="003252BA" w:rsidRDefault="00DA5BF0" w:rsidP="00A00A94">
            <w:pPr>
              <w:spacing w:line="0" w:lineRule="atLeast"/>
              <w:jc w:val="center"/>
              <w:rPr>
                <w:rFonts w:ascii="ＭＳ Ｐゴシック" w:eastAsia="ＭＳ Ｐゴシック" w:hAnsi="ＭＳ Ｐゴシック"/>
                <w:sz w:val="32"/>
              </w:rPr>
            </w:pPr>
            <w:r w:rsidRPr="003252BA">
              <w:rPr>
                <w:rFonts w:ascii="ＭＳ Ｐゴシック" w:eastAsia="ＭＳ Ｐゴシック" w:hAnsi="ＭＳ Ｐゴシック" w:hint="eastAsia"/>
                <w:sz w:val="32"/>
              </w:rPr>
              <w:t>TEL番号</w:t>
            </w:r>
          </w:p>
          <w:p w:rsidR="00DA5BF0" w:rsidRPr="00BB06F8" w:rsidRDefault="00DA5BF0" w:rsidP="00A00A94">
            <w:pPr>
              <w:spacing w:line="0" w:lineRule="atLeast"/>
              <w:jc w:val="center"/>
              <w:rPr>
                <w:rFonts w:ascii="ＭＳ Ｐゴシック" w:eastAsia="ＭＳ Ｐゴシック" w:hAnsi="ＭＳ Ｐゴシック"/>
                <w:sz w:val="28"/>
              </w:rPr>
            </w:pPr>
            <w:r w:rsidRPr="003252BA">
              <w:rPr>
                <w:rFonts w:ascii="ＭＳ Ｐゴシック" w:eastAsia="ＭＳ Ｐゴシック" w:hAnsi="ＭＳ Ｐゴシック" w:hint="eastAsia"/>
                <w:sz w:val="32"/>
              </w:rPr>
              <w:t>FAX番号</w:t>
            </w:r>
          </w:p>
        </w:tc>
        <w:tc>
          <w:tcPr>
            <w:tcW w:w="7654" w:type="dxa"/>
            <w:vAlign w:val="center"/>
          </w:tcPr>
          <w:p w:rsidR="00DA5BF0" w:rsidRPr="00EF692A" w:rsidRDefault="00DA5BF0" w:rsidP="00A00A94">
            <w:pPr>
              <w:spacing w:line="0" w:lineRule="atLeast"/>
              <w:ind w:firstLineChars="700" w:firstLine="2240"/>
              <w:rPr>
                <w:rFonts w:ascii="ＭＳ Ｐゴシック" w:eastAsia="ＭＳ Ｐゴシック" w:hAnsi="ＭＳ Ｐゴシック"/>
                <w:sz w:val="32"/>
              </w:rPr>
            </w:pPr>
            <w:r w:rsidRPr="00EF692A">
              <w:rPr>
                <w:rFonts w:ascii="ＭＳ Ｐゴシック" w:eastAsia="ＭＳ Ｐゴシック" w:hAnsi="ＭＳ Ｐゴシック" w:hint="eastAsia"/>
                <w:sz w:val="32"/>
              </w:rPr>
              <w:t>－　　　 　　－</w:t>
            </w:r>
          </w:p>
          <w:p w:rsidR="00DA5BF0" w:rsidRPr="00BB06F8" w:rsidRDefault="00DA5BF0" w:rsidP="00A00A94">
            <w:pPr>
              <w:spacing w:line="0" w:lineRule="atLeast"/>
              <w:rPr>
                <w:rFonts w:ascii="ＭＳ Ｐゴシック" w:eastAsia="ＭＳ Ｐゴシック" w:hAnsi="ＭＳ Ｐゴシック"/>
              </w:rPr>
            </w:pPr>
            <w:r w:rsidRPr="00EF692A">
              <w:rPr>
                <w:rFonts w:ascii="ＭＳ Ｐゴシック" w:eastAsia="ＭＳ Ｐゴシック" w:hAnsi="ＭＳ Ｐゴシック" w:hint="eastAsia"/>
                <w:sz w:val="32"/>
              </w:rPr>
              <w:t xml:space="preserve">　　　　　</w:t>
            </w:r>
            <w:r>
              <w:rPr>
                <w:rFonts w:ascii="ＭＳ Ｐゴシック" w:eastAsia="ＭＳ Ｐゴシック" w:hAnsi="ＭＳ Ｐゴシック" w:hint="eastAsia"/>
                <w:sz w:val="32"/>
              </w:rPr>
              <w:t xml:space="preserve">　</w:t>
            </w:r>
            <w:r w:rsidRPr="00EF692A">
              <w:rPr>
                <w:rFonts w:ascii="ＭＳ Ｐゴシック" w:eastAsia="ＭＳ Ｐゴシック" w:hAnsi="ＭＳ Ｐゴシック" w:hint="eastAsia"/>
                <w:sz w:val="32"/>
              </w:rPr>
              <w:t xml:space="preserve">　　 </w:t>
            </w:r>
            <w:r w:rsidRPr="00EF692A">
              <w:rPr>
                <w:rFonts w:ascii="ＭＳ Ｐゴシック" w:eastAsia="ＭＳ Ｐゴシック" w:hAnsi="ＭＳ Ｐゴシック"/>
                <w:sz w:val="32"/>
              </w:rPr>
              <w:t xml:space="preserve">  </w:t>
            </w:r>
            <w:r w:rsidRPr="00EF692A">
              <w:rPr>
                <w:rFonts w:ascii="ＭＳ Ｐゴシック" w:eastAsia="ＭＳ Ｐゴシック" w:hAnsi="ＭＳ Ｐゴシック" w:hint="eastAsia"/>
                <w:sz w:val="32"/>
              </w:rPr>
              <w:t xml:space="preserve"> －　　　 　　－</w:t>
            </w:r>
          </w:p>
        </w:tc>
      </w:tr>
      <w:tr w:rsidR="00DA5BF0" w:rsidTr="00A00A94">
        <w:trPr>
          <w:trHeight w:val="1074"/>
        </w:trPr>
        <w:tc>
          <w:tcPr>
            <w:tcW w:w="2411" w:type="dxa"/>
            <w:vAlign w:val="center"/>
          </w:tcPr>
          <w:p w:rsidR="00DA5BF0" w:rsidRPr="00BB06F8" w:rsidRDefault="00DA5BF0" w:rsidP="00A00A94">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職　種</w:t>
            </w:r>
          </w:p>
        </w:tc>
        <w:tc>
          <w:tcPr>
            <w:tcW w:w="7654" w:type="dxa"/>
            <w:vAlign w:val="center"/>
          </w:tcPr>
          <w:p w:rsidR="00DA5BF0" w:rsidRPr="00CD6072" w:rsidRDefault="00CD6072" w:rsidP="00A00A94">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4"/>
              </w:rPr>
              <w:t xml:space="preserve">　</w:t>
            </w:r>
            <w:bookmarkStart w:id="0" w:name="_GoBack"/>
            <w:bookmarkEnd w:id="0"/>
            <w:r w:rsidR="00DA5BF0" w:rsidRPr="00CD6072">
              <w:rPr>
                <w:rFonts w:ascii="ＭＳ Ｐゴシック" w:eastAsia="ＭＳ Ｐゴシック" w:hAnsi="ＭＳ Ｐゴシック" w:hint="eastAsia"/>
                <w:sz w:val="24"/>
              </w:rPr>
              <w:t xml:space="preserve">保健師　・　管理栄養士　　・看護師　</w:t>
            </w:r>
          </w:p>
          <w:p w:rsidR="00DA5BF0" w:rsidRPr="00157D7E" w:rsidRDefault="00DA5BF0" w:rsidP="00A00A94">
            <w:pPr>
              <w:spacing w:line="0" w:lineRule="atLeast"/>
              <w:ind w:firstLineChars="100" w:firstLine="240"/>
              <w:rPr>
                <w:rFonts w:ascii="ＭＳ Ｐゴシック" w:eastAsia="ＭＳ Ｐゴシック" w:hAnsi="ＭＳ Ｐゴシック"/>
                <w:sz w:val="28"/>
              </w:rPr>
            </w:pPr>
            <w:r w:rsidRPr="00CD6072">
              <w:rPr>
                <w:rFonts w:ascii="ＭＳ Ｐゴシック" w:eastAsia="ＭＳ Ｐゴシック" w:hAnsi="ＭＳ Ｐゴシック" w:hint="eastAsia"/>
                <w:sz w:val="24"/>
              </w:rPr>
              <w:t>健康運動指導士　・事務職　・　その他（　　　　　　　　）</w:t>
            </w:r>
          </w:p>
        </w:tc>
      </w:tr>
      <w:tr w:rsidR="00DA5BF0" w:rsidTr="00A00A94">
        <w:trPr>
          <w:trHeight w:val="720"/>
        </w:trPr>
        <w:tc>
          <w:tcPr>
            <w:tcW w:w="2411" w:type="dxa"/>
            <w:vAlign w:val="center"/>
          </w:tcPr>
          <w:p w:rsidR="00DA5BF0" w:rsidRPr="00BB06F8" w:rsidRDefault="00DA5BF0" w:rsidP="00A00A94">
            <w:pPr>
              <w:spacing w:line="0" w:lineRule="atLeast"/>
              <w:jc w:val="center"/>
              <w:rPr>
                <w:rFonts w:ascii="ＭＳ Ｐゴシック" w:eastAsia="ＭＳ Ｐゴシック" w:hAnsi="ＭＳ Ｐゴシック"/>
                <w:sz w:val="22"/>
              </w:rPr>
            </w:pPr>
            <w:r w:rsidRPr="00BB06F8">
              <w:rPr>
                <w:rFonts w:ascii="ＭＳ Ｐゴシック" w:eastAsia="ＭＳ Ｐゴシック" w:hAnsi="ＭＳ Ｐゴシック" w:hint="eastAsia"/>
                <w:sz w:val="22"/>
              </w:rPr>
              <w:t>弊社スタッフ</w:t>
            </w:r>
          </w:p>
          <w:p w:rsidR="00DA5BF0" w:rsidRPr="00BB06F8" w:rsidRDefault="00DA5BF0" w:rsidP="00A00A94">
            <w:pPr>
              <w:spacing w:line="0" w:lineRule="atLeast"/>
              <w:jc w:val="center"/>
              <w:rPr>
                <w:rFonts w:ascii="ＭＳ Ｐゴシック" w:eastAsia="ＭＳ Ｐゴシック" w:hAnsi="ＭＳ Ｐゴシック"/>
                <w:sz w:val="22"/>
              </w:rPr>
            </w:pPr>
            <w:r w:rsidRPr="00BB06F8">
              <w:rPr>
                <w:rFonts w:ascii="ＭＳ Ｐゴシック" w:eastAsia="ＭＳ Ｐゴシック" w:hAnsi="ＭＳ Ｐゴシック" w:hint="eastAsia"/>
                <w:sz w:val="22"/>
              </w:rPr>
              <w:t>登録状況</w:t>
            </w:r>
          </w:p>
        </w:tc>
        <w:tc>
          <w:tcPr>
            <w:tcW w:w="7654" w:type="dxa"/>
            <w:vAlign w:val="center"/>
          </w:tcPr>
          <w:p w:rsidR="00DA5BF0" w:rsidRPr="00157D7E" w:rsidRDefault="00DA5BF0" w:rsidP="00A00A94">
            <w:pPr>
              <w:spacing w:line="0" w:lineRule="atLeast"/>
              <w:jc w:val="center"/>
              <w:rPr>
                <w:rFonts w:ascii="ＭＳ Ｐゴシック" w:eastAsia="ＭＳ Ｐゴシック" w:hAnsi="ＭＳ Ｐゴシック"/>
                <w:sz w:val="28"/>
              </w:rPr>
            </w:pPr>
            <w:r w:rsidRPr="00BB06F8">
              <w:rPr>
                <w:rFonts w:ascii="ＭＳ Ｐゴシック" w:eastAsia="ＭＳ Ｐゴシック" w:hAnsi="ＭＳ Ｐゴシック" w:hint="eastAsia"/>
                <w:sz w:val="28"/>
              </w:rPr>
              <w:t>登録済み</w:t>
            </w:r>
            <w:r>
              <w:rPr>
                <w:rFonts w:ascii="ＭＳ Ｐゴシック" w:eastAsia="ＭＳ Ｐゴシック" w:hAnsi="ＭＳ Ｐゴシック" w:hint="eastAsia"/>
                <w:sz w:val="28"/>
              </w:rPr>
              <w:t xml:space="preserve">　・　　登録なし</w:t>
            </w:r>
            <w:r w:rsidRPr="00BB06F8">
              <w:rPr>
                <w:rFonts w:ascii="ＭＳ Ｐゴシック" w:eastAsia="ＭＳ Ｐゴシック" w:hAnsi="ＭＳ Ｐゴシック" w:hint="eastAsia"/>
                <w:sz w:val="28"/>
              </w:rPr>
              <w:t xml:space="preserve">　・　希望します　</w:t>
            </w:r>
          </w:p>
        </w:tc>
      </w:tr>
      <w:tr w:rsidR="00DA5BF0" w:rsidTr="00A00A94">
        <w:trPr>
          <w:trHeight w:val="3358"/>
        </w:trPr>
        <w:tc>
          <w:tcPr>
            <w:tcW w:w="2411" w:type="dxa"/>
            <w:vAlign w:val="center"/>
          </w:tcPr>
          <w:p w:rsidR="00DA5BF0" w:rsidRPr="00BB06F8" w:rsidRDefault="00DA5BF0" w:rsidP="00A00A94">
            <w:pPr>
              <w:spacing w:line="0" w:lineRule="atLeast"/>
              <w:jc w:val="center"/>
              <w:rPr>
                <w:rFonts w:ascii="ＭＳ Ｐゴシック" w:eastAsia="ＭＳ Ｐゴシック" w:hAnsi="ＭＳ Ｐゴシック"/>
              </w:rPr>
            </w:pPr>
            <w:r>
              <w:rPr>
                <w:rFonts w:ascii="ＭＳ Ｐゴシック" w:eastAsia="ＭＳ Ｐゴシック" w:hAnsi="ＭＳ Ｐゴシック" w:hint="eastAsia"/>
                <w:sz w:val="32"/>
              </w:rPr>
              <w:t>参加申込み</w:t>
            </w:r>
          </w:p>
        </w:tc>
        <w:tc>
          <w:tcPr>
            <w:tcW w:w="7654" w:type="dxa"/>
          </w:tcPr>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【12月1日　松江会場】</w:t>
            </w: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●税理士さんの申告勉強会　　　　ご出席　　・　　参加しない　　（15:00～15:50）</w:t>
            </w:r>
          </w:p>
          <w:p w:rsidR="00DA5BF0" w:rsidRDefault="00DA5BF0" w:rsidP="00A00A94">
            <w:pPr>
              <w:spacing w:line="0" w:lineRule="atLeast"/>
              <w:rPr>
                <w:rFonts w:ascii="ＭＳ Ｐゴシック" w:eastAsia="ＭＳ Ｐゴシック" w:hAnsi="ＭＳ Ｐゴシック"/>
              </w:rPr>
            </w:pP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754460">
              <w:rPr>
                <w:rFonts w:ascii="ＭＳ Ｐゴシック" w:eastAsia="ＭＳ Ｐゴシック" w:hAnsi="ＭＳ Ｐゴシック" w:hint="eastAsia"/>
                <w:color w:val="000000" w:themeColor="text1"/>
                <w:sz w:val="22"/>
                <w:szCs w:val="21"/>
              </w:rPr>
              <w:t xml:space="preserve">保健指導の実施について　</w:t>
            </w:r>
            <w:r>
              <w:rPr>
                <w:rFonts w:ascii="ＭＳ Ｐゴシック" w:eastAsia="ＭＳ Ｐゴシック" w:hAnsi="ＭＳ Ｐゴシック" w:hint="eastAsia"/>
                <w:color w:val="000000" w:themeColor="text1"/>
                <w:sz w:val="22"/>
                <w:szCs w:val="21"/>
              </w:rPr>
              <w:t xml:space="preserve">　　</w:t>
            </w:r>
            <w:r>
              <w:rPr>
                <w:rFonts w:ascii="ＭＳ Ｐゴシック" w:eastAsia="ＭＳ Ｐゴシック" w:hAnsi="ＭＳ Ｐゴシック" w:hint="eastAsia"/>
              </w:rPr>
              <w:t xml:space="preserve">　ご出席　　・　　参加しない　　（16:00～16:50）</w:t>
            </w:r>
          </w:p>
          <w:p w:rsidR="00DA5BF0" w:rsidRDefault="00DA5BF0" w:rsidP="00A00A94">
            <w:pPr>
              <w:spacing w:line="0" w:lineRule="atLeast"/>
              <w:rPr>
                <w:rFonts w:ascii="ＭＳ Ｐゴシック" w:eastAsia="ＭＳ Ｐゴシック" w:hAnsi="ＭＳ Ｐゴシック"/>
              </w:rPr>
            </w:pP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●CKD研修会　　　　　ご出席　　・　　参加しない　　（17:00～18:30）</w:t>
            </w:r>
          </w:p>
          <w:p w:rsidR="00DA5BF0" w:rsidRDefault="00DA5BF0" w:rsidP="00A00A94">
            <w:pPr>
              <w:spacing w:line="0" w:lineRule="atLeast"/>
              <w:rPr>
                <w:rFonts w:ascii="ＭＳ Ｐゴシック" w:eastAsia="ＭＳ Ｐゴシック" w:hAnsi="ＭＳ Ｐゴシック"/>
              </w:rPr>
            </w:pP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●懇親会　　　　　ご出席　　・　　参加しない　　（19:00～21:00）　【参加費2,800円】</w:t>
            </w:r>
          </w:p>
          <w:p w:rsidR="00DA5BF0" w:rsidRDefault="00DA5BF0" w:rsidP="00A00A94">
            <w:pPr>
              <w:spacing w:line="0" w:lineRule="atLeast"/>
              <w:rPr>
                <w:rFonts w:ascii="ＭＳ Ｐゴシック" w:eastAsia="ＭＳ Ｐゴシック" w:hAnsi="ＭＳ Ｐゴシック"/>
              </w:rPr>
            </w:pPr>
          </w:p>
          <w:p w:rsidR="00DA5BF0" w:rsidRDefault="00DA5BF0" w:rsidP="00A00A94">
            <w:pPr>
              <w:spacing w:line="0" w:lineRule="atLeast"/>
              <w:rPr>
                <w:rFonts w:ascii="ＭＳ Ｐゴシック" w:eastAsia="ＭＳ Ｐゴシック" w:hAnsi="ＭＳ Ｐゴシック"/>
              </w:rPr>
            </w:pP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【12月11日　浜田会場】</w:t>
            </w: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w:t>
            </w:r>
            <w:r w:rsidRPr="00754460">
              <w:rPr>
                <w:rFonts w:ascii="ＭＳ Ｐゴシック" w:eastAsia="ＭＳ Ｐゴシック" w:hAnsi="ＭＳ Ｐゴシック" w:hint="eastAsia"/>
                <w:color w:val="000000" w:themeColor="text1"/>
                <w:sz w:val="22"/>
                <w:szCs w:val="21"/>
              </w:rPr>
              <w:t xml:space="preserve">保健指導の実施について　</w:t>
            </w:r>
            <w:r>
              <w:rPr>
                <w:rFonts w:ascii="ＭＳ Ｐゴシック" w:eastAsia="ＭＳ Ｐゴシック" w:hAnsi="ＭＳ Ｐゴシック" w:hint="eastAsia"/>
                <w:color w:val="000000" w:themeColor="text1"/>
                <w:sz w:val="22"/>
                <w:szCs w:val="21"/>
              </w:rPr>
              <w:t xml:space="preserve">　　</w:t>
            </w:r>
            <w:r>
              <w:rPr>
                <w:rFonts w:ascii="ＭＳ Ｐゴシック" w:eastAsia="ＭＳ Ｐゴシック" w:hAnsi="ＭＳ Ｐゴシック" w:hint="eastAsia"/>
              </w:rPr>
              <w:t xml:space="preserve">　ご出席　　・　　参加しない　　（1１:00～12:00）</w:t>
            </w:r>
          </w:p>
          <w:p w:rsidR="00DA5BF0" w:rsidRDefault="00DA5BF0" w:rsidP="00A00A94">
            <w:pPr>
              <w:spacing w:line="0" w:lineRule="atLeast"/>
              <w:rPr>
                <w:rFonts w:ascii="ＭＳ Ｐゴシック" w:eastAsia="ＭＳ Ｐゴシック" w:hAnsi="ＭＳ Ｐゴシック"/>
              </w:rPr>
            </w:pPr>
          </w:p>
          <w:p w:rsidR="00DA5BF0" w:rsidRPr="00313D94"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●昼食会　　　　　　　　ご出席　　・　　参加しない　　（12:00～13:00）</w:t>
            </w: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DA5BF0"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●CKD研修会　　　　　ご出席　　・　　参加しない　　（1３:00～14:30）</w:t>
            </w:r>
          </w:p>
          <w:p w:rsidR="00DA5BF0" w:rsidRPr="00313D94" w:rsidRDefault="00DA5BF0" w:rsidP="00A00A94">
            <w:pPr>
              <w:spacing w:line="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DA5BF0" w:rsidTr="00CD6072">
        <w:trPr>
          <w:trHeight w:val="946"/>
        </w:trPr>
        <w:tc>
          <w:tcPr>
            <w:tcW w:w="2411" w:type="dxa"/>
          </w:tcPr>
          <w:p w:rsidR="00DA5BF0" w:rsidRPr="008A500E" w:rsidRDefault="00DA5BF0" w:rsidP="00A00A94">
            <w:pPr>
              <w:spacing w:line="0" w:lineRule="atLeast"/>
              <w:rPr>
                <w:rFonts w:ascii="ＭＳ Ｐゴシック" w:eastAsia="ＭＳ Ｐゴシック" w:hAnsi="ＭＳ Ｐゴシック"/>
              </w:rPr>
            </w:pPr>
            <w:r w:rsidRPr="00BB06F8">
              <w:rPr>
                <w:rFonts w:ascii="ＭＳ Ｐゴシック" w:eastAsia="ＭＳ Ｐゴシック" w:hAnsi="ＭＳ Ｐゴシック" w:hint="eastAsia"/>
              </w:rPr>
              <w:t>講師への質問などがありましたら、ご記入ください（自由記載）</w:t>
            </w:r>
          </w:p>
        </w:tc>
        <w:tc>
          <w:tcPr>
            <w:tcW w:w="7654" w:type="dxa"/>
          </w:tcPr>
          <w:p w:rsidR="00DA5BF0" w:rsidRPr="00313D94" w:rsidRDefault="00DA5BF0" w:rsidP="00A00A94">
            <w:pPr>
              <w:spacing w:line="0" w:lineRule="atLeast"/>
              <w:rPr>
                <w:rFonts w:ascii="ＭＳ Ｐゴシック" w:eastAsia="ＭＳ Ｐゴシック" w:hAnsi="ＭＳ Ｐゴシック"/>
                <w:sz w:val="22"/>
              </w:rPr>
            </w:pPr>
          </w:p>
        </w:tc>
      </w:tr>
    </w:tbl>
    <w:p w:rsidR="00E97F9C" w:rsidRPr="00BB06F8" w:rsidRDefault="00DA5BF0" w:rsidP="00DA5BF0">
      <w:pPr>
        <w:spacing w:line="0" w:lineRule="atLeast"/>
        <w:rPr>
          <w:rFonts w:ascii="ＭＳ Ｐゴシック" w:eastAsia="ＭＳ Ｐゴシック" w:hAnsi="ＭＳ Ｐゴシック"/>
          <w:sz w:val="20"/>
        </w:rPr>
      </w:pPr>
      <w:r w:rsidRPr="00BB06F8">
        <w:rPr>
          <w:rFonts w:ascii="ＭＳ Ｐゴシック" w:eastAsia="ＭＳ Ｐゴシック" w:hAnsi="ＭＳ Ｐゴシック" w:hint="eastAsia"/>
          <w:sz w:val="20"/>
        </w:rPr>
        <w:t>※この申込書に関する情報は、今後の弊社の研修事業の案内などに活用させていただきますのでご了承ください。個人情報の取扱いは、弊社個人情報保護方針に基づき実施します。</w:t>
      </w:r>
    </w:p>
    <w:p w:rsidR="00A71B23" w:rsidRPr="00136E87" w:rsidRDefault="00A71B23" w:rsidP="001E2CC2">
      <w:pPr>
        <w:spacing w:line="0" w:lineRule="atLeast"/>
        <w:ind w:firstLineChars="200" w:firstLine="440"/>
        <w:rPr>
          <w:sz w:val="22"/>
        </w:rPr>
      </w:pPr>
    </w:p>
    <w:sectPr w:rsidR="00A71B23" w:rsidRPr="00136E87" w:rsidSect="007B26C0">
      <w:pgSz w:w="11906" w:h="16838"/>
      <w:pgMar w:top="1985" w:right="794" w:bottom="170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2AE" w:rsidRDefault="002572AE" w:rsidP="00E0122B">
      <w:r>
        <w:separator/>
      </w:r>
    </w:p>
  </w:endnote>
  <w:endnote w:type="continuationSeparator" w:id="0">
    <w:p w:rsidR="002572AE" w:rsidRDefault="002572AE" w:rsidP="00E0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2AE" w:rsidRDefault="002572AE" w:rsidP="00E0122B">
      <w:r>
        <w:separator/>
      </w:r>
    </w:p>
  </w:footnote>
  <w:footnote w:type="continuationSeparator" w:id="0">
    <w:p w:rsidR="002572AE" w:rsidRDefault="002572AE" w:rsidP="00E0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1A"/>
    <w:rsid w:val="00001E86"/>
    <w:rsid w:val="00010E15"/>
    <w:rsid w:val="00017617"/>
    <w:rsid w:val="0002362A"/>
    <w:rsid w:val="00030B98"/>
    <w:rsid w:val="00033465"/>
    <w:rsid w:val="00036B17"/>
    <w:rsid w:val="00040574"/>
    <w:rsid w:val="00050DE8"/>
    <w:rsid w:val="000553B9"/>
    <w:rsid w:val="0006112D"/>
    <w:rsid w:val="00081852"/>
    <w:rsid w:val="00086856"/>
    <w:rsid w:val="000A1781"/>
    <w:rsid w:val="000A646E"/>
    <w:rsid w:val="00124F92"/>
    <w:rsid w:val="0012705D"/>
    <w:rsid w:val="00136E87"/>
    <w:rsid w:val="00142938"/>
    <w:rsid w:val="00153E7A"/>
    <w:rsid w:val="00156B3E"/>
    <w:rsid w:val="00157D7E"/>
    <w:rsid w:val="00172D85"/>
    <w:rsid w:val="0017780B"/>
    <w:rsid w:val="00184D13"/>
    <w:rsid w:val="001A27A0"/>
    <w:rsid w:val="001D2449"/>
    <w:rsid w:val="001E03CB"/>
    <w:rsid w:val="001E2CC2"/>
    <w:rsid w:val="00200A60"/>
    <w:rsid w:val="002027EA"/>
    <w:rsid w:val="002124C6"/>
    <w:rsid w:val="0021258B"/>
    <w:rsid w:val="0023100B"/>
    <w:rsid w:val="00233DDC"/>
    <w:rsid w:val="002355A3"/>
    <w:rsid w:val="0023566F"/>
    <w:rsid w:val="0023723B"/>
    <w:rsid w:val="00237321"/>
    <w:rsid w:val="00242B01"/>
    <w:rsid w:val="002572AE"/>
    <w:rsid w:val="00264104"/>
    <w:rsid w:val="00297E6F"/>
    <w:rsid w:val="002B1D03"/>
    <w:rsid w:val="002B5F53"/>
    <w:rsid w:val="002D2A11"/>
    <w:rsid w:val="002D38E5"/>
    <w:rsid w:val="002D4787"/>
    <w:rsid w:val="002E40CE"/>
    <w:rsid w:val="002E4E75"/>
    <w:rsid w:val="002E7E5F"/>
    <w:rsid w:val="00310631"/>
    <w:rsid w:val="00323F50"/>
    <w:rsid w:val="003252BA"/>
    <w:rsid w:val="00351DF1"/>
    <w:rsid w:val="003616FB"/>
    <w:rsid w:val="00384B77"/>
    <w:rsid w:val="00390C91"/>
    <w:rsid w:val="003A1B62"/>
    <w:rsid w:val="003B1DB9"/>
    <w:rsid w:val="003E37C3"/>
    <w:rsid w:val="003E61AE"/>
    <w:rsid w:val="004010D7"/>
    <w:rsid w:val="00430F18"/>
    <w:rsid w:val="00455281"/>
    <w:rsid w:val="00493758"/>
    <w:rsid w:val="00494A50"/>
    <w:rsid w:val="004B3F0B"/>
    <w:rsid w:val="004B6AC5"/>
    <w:rsid w:val="004E5993"/>
    <w:rsid w:val="004E714E"/>
    <w:rsid w:val="00503450"/>
    <w:rsid w:val="005128F3"/>
    <w:rsid w:val="00525F80"/>
    <w:rsid w:val="00527493"/>
    <w:rsid w:val="005368A3"/>
    <w:rsid w:val="00560FEB"/>
    <w:rsid w:val="0056718A"/>
    <w:rsid w:val="005853C4"/>
    <w:rsid w:val="005A5294"/>
    <w:rsid w:val="005B0F1A"/>
    <w:rsid w:val="005B119E"/>
    <w:rsid w:val="005B6A63"/>
    <w:rsid w:val="005C51FE"/>
    <w:rsid w:val="005E30C5"/>
    <w:rsid w:val="005E51AD"/>
    <w:rsid w:val="005F0C84"/>
    <w:rsid w:val="005F4EED"/>
    <w:rsid w:val="005F5404"/>
    <w:rsid w:val="006112C5"/>
    <w:rsid w:val="00615147"/>
    <w:rsid w:val="006204C9"/>
    <w:rsid w:val="00622EB4"/>
    <w:rsid w:val="00626096"/>
    <w:rsid w:val="00640F93"/>
    <w:rsid w:val="006447A5"/>
    <w:rsid w:val="00674148"/>
    <w:rsid w:val="0069086E"/>
    <w:rsid w:val="00696EDB"/>
    <w:rsid w:val="006A4219"/>
    <w:rsid w:val="006B5E41"/>
    <w:rsid w:val="006B72EA"/>
    <w:rsid w:val="006B7E87"/>
    <w:rsid w:val="006C4C23"/>
    <w:rsid w:val="006D2CF6"/>
    <w:rsid w:val="006D480C"/>
    <w:rsid w:val="006F269E"/>
    <w:rsid w:val="006F501B"/>
    <w:rsid w:val="0070321B"/>
    <w:rsid w:val="00754460"/>
    <w:rsid w:val="00767E4D"/>
    <w:rsid w:val="00791795"/>
    <w:rsid w:val="00793A94"/>
    <w:rsid w:val="007B0E92"/>
    <w:rsid w:val="007B26C0"/>
    <w:rsid w:val="007B34B2"/>
    <w:rsid w:val="007B36A9"/>
    <w:rsid w:val="007B5540"/>
    <w:rsid w:val="007C27C9"/>
    <w:rsid w:val="007C5958"/>
    <w:rsid w:val="007D13DB"/>
    <w:rsid w:val="007D5931"/>
    <w:rsid w:val="007D68C3"/>
    <w:rsid w:val="007E4ABB"/>
    <w:rsid w:val="007E6E55"/>
    <w:rsid w:val="007E7069"/>
    <w:rsid w:val="007E7409"/>
    <w:rsid w:val="007F3203"/>
    <w:rsid w:val="00832D97"/>
    <w:rsid w:val="0084116D"/>
    <w:rsid w:val="0084186E"/>
    <w:rsid w:val="00847885"/>
    <w:rsid w:val="00851E49"/>
    <w:rsid w:val="00872F42"/>
    <w:rsid w:val="008779B2"/>
    <w:rsid w:val="00882166"/>
    <w:rsid w:val="00893593"/>
    <w:rsid w:val="008954C7"/>
    <w:rsid w:val="008A500E"/>
    <w:rsid w:val="008A7C8B"/>
    <w:rsid w:val="008C42B6"/>
    <w:rsid w:val="008C6A13"/>
    <w:rsid w:val="008F1B46"/>
    <w:rsid w:val="00915AF2"/>
    <w:rsid w:val="00916516"/>
    <w:rsid w:val="0092532A"/>
    <w:rsid w:val="009354BB"/>
    <w:rsid w:val="00937472"/>
    <w:rsid w:val="009717D9"/>
    <w:rsid w:val="009821BB"/>
    <w:rsid w:val="00984BB4"/>
    <w:rsid w:val="00992C4E"/>
    <w:rsid w:val="009A2B46"/>
    <w:rsid w:val="009B052F"/>
    <w:rsid w:val="009E4EBE"/>
    <w:rsid w:val="009E6884"/>
    <w:rsid w:val="00A15AF9"/>
    <w:rsid w:val="00A27B31"/>
    <w:rsid w:val="00A53EAB"/>
    <w:rsid w:val="00A71B23"/>
    <w:rsid w:val="00A91FDA"/>
    <w:rsid w:val="00AA5C5C"/>
    <w:rsid w:val="00AB30EA"/>
    <w:rsid w:val="00AD1C4A"/>
    <w:rsid w:val="00AE1B44"/>
    <w:rsid w:val="00B17CD7"/>
    <w:rsid w:val="00B32FE6"/>
    <w:rsid w:val="00B466DE"/>
    <w:rsid w:val="00B52EF7"/>
    <w:rsid w:val="00B70594"/>
    <w:rsid w:val="00B92FAD"/>
    <w:rsid w:val="00BA2277"/>
    <w:rsid w:val="00BA6EF7"/>
    <w:rsid w:val="00BB06F8"/>
    <w:rsid w:val="00C151A9"/>
    <w:rsid w:val="00C162ED"/>
    <w:rsid w:val="00C16F44"/>
    <w:rsid w:val="00C263D4"/>
    <w:rsid w:val="00C315E2"/>
    <w:rsid w:val="00C3737A"/>
    <w:rsid w:val="00C41344"/>
    <w:rsid w:val="00C42FC8"/>
    <w:rsid w:val="00C90724"/>
    <w:rsid w:val="00CC635D"/>
    <w:rsid w:val="00CD17D0"/>
    <w:rsid w:val="00CD6072"/>
    <w:rsid w:val="00CD69B1"/>
    <w:rsid w:val="00CD7CF4"/>
    <w:rsid w:val="00CE04EC"/>
    <w:rsid w:val="00CE0925"/>
    <w:rsid w:val="00CE54F9"/>
    <w:rsid w:val="00CE7662"/>
    <w:rsid w:val="00D40011"/>
    <w:rsid w:val="00D47998"/>
    <w:rsid w:val="00D65E86"/>
    <w:rsid w:val="00D67EAA"/>
    <w:rsid w:val="00D7268E"/>
    <w:rsid w:val="00D91592"/>
    <w:rsid w:val="00D924E4"/>
    <w:rsid w:val="00D9280E"/>
    <w:rsid w:val="00DA273E"/>
    <w:rsid w:val="00DA5BF0"/>
    <w:rsid w:val="00DB2EB2"/>
    <w:rsid w:val="00DB680D"/>
    <w:rsid w:val="00DC2A0E"/>
    <w:rsid w:val="00DC3AFA"/>
    <w:rsid w:val="00DE70A8"/>
    <w:rsid w:val="00DF5CE8"/>
    <w:rsid w:val="00DF799D"/>
    <w:rsid w:val="00E0122B"/>
    <w:rsid w:val="00E054D4"/>
    <w:rsid w:val="00E24B47"/>
    <w:rsid w:val="00E26365"/>
    <w:rsid w:val="00E36BDD"/>
    <w:rsid w:val="00E450CC"/>
    <w:rsid w:val="00E61E95"/>
    <w:rsid w:val="00E81161"/>
    <w:rsid w:val="00E9417E"/>
    <w:rsid w:val="00E97F9C"/>
    <w:rsid w:val="00ED3D52"/>
    <w:rsid w:val="00EE5A10"/>
    <w:rsid w:val="00EE5E7E"/>
    <w:rsid w:val="00EF692A"/>
    <w:rsid w:val="00F00A40"/>
    <w:rsid w:val="00F23EBF"/>
    <w:rsid w:val="00F257C9"/>
    <w:rsid w:val="00F273A5"/>
    <w:rsid w:val="00F37AC8"/>
    <w:rsid w:val="00F40FB4"/>
    <w:rsid w:val="00F45A7A"/>
    <w:rsid w:val="00F67AF2"/>
    <w:rsid w:val="00F71412"/>
    <w:rsid w:val="00F71F62"/>
    <w:rsid w:val="00F81A6A"/>
    <w:rsid w:val="00F87F1F"/>
    <w:rsid w:val="00FA2D4C"/>
    <w:rsid w:val="00FA7D96"/>
    <w:rsid w:val="00FB044B"/>
    <w:rsid w:val="00FB0BB9"/>
    <w:rsid w:val="00FB61AE"/>
    <w:rsid w:val="00FC092A"/>
    <w:rsid w:val="00FD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F6334C0-7DE9-44E4-A5B2-CE07A100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552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E0122B"/>
    <w:pPr>
      <w:tabs>
        <w:tab w:val="center" w:pos="4252"/>
        <w:tab w:val="right" w:pos="8504"/>
      </w:tabs>
      <w:snapToGrid w:val="0"/>
    </w:pPr>
  </w:style>
  <w:style w:type="character" w:customStyle="1" w:styleId="a5">
    <w:name w:val="ヘッダー (文字)"/>
    <w:basedOn w:val="a0"/>
    <w:link w:val="a4"/>
    <w:uiPriority w:val="99"/>
    <w:rsid w:val="00E0122B"/>
  </w:style>
  <w:style w:type="paragraph" w:styleId="a6">
    <w:name w:val="footer"/>
    <w:basedOn w:val="a"/>
    <w:link w:val="a7"/>
    <w:uiPriority w:val="99"/>
    <w:unhideWhenUsed/>
    <w:rsid w:val="00E0122B"/>
    <w:pPr>
      <w:tabs>
        <w:tab w:val="center" w:pos="4252"/>
        <w:tab w:val="right" w:pos="8504"/>
      </w:tabs>
      <w:snapToGrid w:val="0"/>
    </w:pPr>
  </w:style>
  <w:style w:type="character" w:customStyle="1" w:styleId="a7">
    <w:name w:val="フッター (文字)"/>
    <w:basedOn w:val="a0"/>
    <w:link w:val="a6"/>
    <w:uiPriority w:val="99"/>
    <w:rsid w:val="00E0122B"/>
  </w:style>
  <w:style w:type="paragraph" w:styleId="a8">
    <w:name w:val="Balloon Text"/>
    <w:basedOn w:val="a"/>
    <w:link w:val="a9"/>
    <w:uiPriority w:val="99"/>
    <w:semiHidden/>
    <w:unhideWhenUsed/>
    <w:rsid w:val="00184D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D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1314-1E58-439F-A2C1-2CF3E0F8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静</dc:creator>
  <cp:keywords/>
  <dc:description/>
  <cp:lastModifiedBy>岡田 静</cp:lastModifiedBy>
  <cp:revision>11</cp:revision>
  <cp:lastPrinted>2018-11-07T12:05:00Z</cp:lastPrinted>
  <dcterms:created xsi:type="dcterms:W3CDTF">2018-09-07T04:41:00Z</dcterms:created>
  <dcterms:modified xsi:type="dcterms:W3CDTF">2018-11-09T00:08:00Z</dcterms:modified>
</cp:coreProperties>
</file>